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1722" w:rsidRDefault="00E51722" w:rsidP="00875749">
      <w:pPr>
        <w:rPr>
          <w:b/>
        </w:rPr>
      </w:pPr>
    </w:p>
    <w:p w:rsidR="00E51722" w:rsidRDefault="00E51722" w:rsidP="00875749">
      <w:pPr>
        <w:rPr>
          <w:b/>
        </w:rPr>
      </w:pPr>
    </w:p>
    <w:p w:rsidR="00875749" w:rsidRPr="00875749" w:rsidRDefault="00875749" w:rsidP="00875749">
      <w:pPr>
        <w:rPr>
          <w:b/>
        </w:rPr>
      </w:pPr>
      <w:r w:rsidRPr="00875749">
        <w:rPr>
          <w:b/>
        </w:rPr>
        <w:t>Inschrijfformulier (kandidaat-) BOHAG-lid</w:t>
      </w:r>
    </w:p>
    <w:p w:rsidR="00875749" w:rsidRPr="000572B3" w:rsidRDefault="00875749" w:rsidP="0087574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0"/>
        <w:gridCol w:w="5692"/>
      </w:tblGrid>
      <w:tr w:rsidR="00875749" w:rsidRPr="000572B3" w:rsidTr="003D7673">
        <w:tc>
          <w:tcPr>
            <w:tcW w:w="3370" w:type="dxa"/>
          </w:tcPr>
          <w:p w:rsidR="00875749" w:rsidRPr="00D8225B" w:rsidRDefault="00875749" w:rsidP="007E39C8">
            <w:r w:rsidRPr="00D8225B">
              <w:t>Naam:</w:t>
            </w:r>
          </w:p>
          <w:p w:rsidR="00875749" w:rsidRPr="00D8225B" w:rsidRDefault="00875749" w:rsidP="007E39C8"/>
          <w:p w:rsidR="00875749" w:rsidRPr="00D8225B" w:rsidRDefault="00875749" w:rsidP="007E39C8"/>
        </w:tc>
        <w:tc>
          <w:tcPr>
            <w:tcW w:w="5692" w:type="dxa"/>
          </w:tcPr>
          <w:p w:rsidR="00875749" w:rsidRPr="00D8225B" w:rsidRDefault="00875749" w:rsidP="007E39C8"/>
        </w:tc>
      </w:tr>
      <w:tr w:rsidR="00875749" w:rsidRPr="000572B3" w:rsidTr="003D7673">
        <w:tc>
          <w:tcPr>
            <w:tcW w:w="3370" w:type="dxa"/>
          </w:tcPr>
          <w:p w:rsidR="00875749" w:rsidRPr="00D8225B" w:rsidRDefault="00875749" w:rsidP="007E39C8">
            <w:r w:rsidRPr="00D8225B">
              <w:t>Voornamen:</w:t>
            </w:r>
          </w:p>
          <w:p w:rsidR="00875749" w:rsidRPr="00D8225B" w:rsidRDefault="00875749" w:rsidP="007E39C8"/>
          <w:p w:rsidR="00875749" w:rsidRPr="00D8225B" w:rsidRDefault="00875749" w:rsidP="007E39C8"/>
        </w:tc>
        <w:tc>
          <w:tcPr>
            <w:tcW w:w="5692" w:type="dxa"/>
          </w:tcPr>
          <w:p w:rsidR="00875749" w:rsidRPr="00D8225B" w:rsidRDefault="00875749" w:rsidP="007E39C8"/>
        </w:tc>
      </w:tr>
      <w:tr w:rsidR="00875749" w:rsidRPr="000572B3" w:rsidTr="003D7673">
        <w:tc>
          <w:tcPr>
            <w:tcW w:w="3370" w:type="dxa"/>
          </w:tcPr>
          <w:p w:rsidR="00875749" w:rsidRPr="00D8225B" w:rsidRDefault="00875749" w:rsidP="007E39C8">
            <w:r w:rsidRPr="00D8225B">
              <w:t xml:space="preserve">Adres </w:t>
            </w:r>
          </w:p>
          <w:p w:rsidR="00875749" w:rsidRPr="00D8225B" w:rsidRDefault="00875749" w:rsidP="007E39C8"/>
          <w:p w:rsidR="00875749" w:rsidRPr="00D8225B" w:rsidRDefault="00875749" w:rsidP="007E39C8"/>
        </w:tc>
        <w:tc>
          <w:tcPr>
            <w:tcW w:w="5692" w:type="dxa"/>
          </w:tcPr>
          <w:p w:rsidR="00875749" w:rsidRPr="00D8225B" w:rsidRDefault="00875749" w:rsidP="007E39C8"/>
        </w:tc>
      </w:tr>
      <w:tr w:rsidR="00875749" w:rsidRPr="000572B3" w:rsidTr="003D7673">
        <w:tc>
          <w:tcPr>
            <w:tcW w:w="3370" w:type="dxa"/>
          </w:tcPr>
          <w:p w:rsidR="00875749" w:rsidRPr="00D8225B" w:rsidRDefault="00875749" w:rsidP="003D7673">
            <w:r w:rsidRPr="00D8225B">
              <w:t>Telefoon</w:t>
            </w:r>
            <w:r w:rsidR="003D7673">
              <w:t xml:space="preserve"> /</w:t>
            </w:r>
            <w:r w:rsidRPr="00D8225B">
              <w:t>mobiel:</w:t>
            </w:r>
          </w:p>
        </w:tc>
        <w:tc>
          <w:tcPr>
            <w:tcW w:w="5692" w:type="dxa"/>
          </w:tcPr>
          <w:p w:rsidR="00875749" w:rsidRPr="00D8225B" w:rsidRDefault="00875749" w:rsidP="007E39C8"/>
        </w:tc>
      </w:tr>
      <w:tr w:rsidR="00875749" w:rsidRPr="000572B3" w:rsidTr="003D7673">
        <w:tc>
          <w:tcPr>
            <w:tcW w:w="3370" w:type="dxa"/>
          </w:tcPr>
          <w:p w:rsidR="00875749" w:rsidRDefault="00875749" w:rsidP="007E39C8">
            <w:pPr>
              <w:rPr>
                <w:b/>
              </w:rPr>
            </w:pPr>
            <w:r w:rsidRPr="00D8225B">
              <w:t>E-</w:t>
            </w:r>
            <w:proofErr w:type="gramStart"/>
            <w:r w:rsidRPr="00D8225B">
              <w:t>mailadres</w:t>
            </w:r>
            <w:r w:rsidR="003D7673">
              <w:t xml:space="preserve"> /</w:t>
            </w:r>
            <w:proofErr w:type="gramEnd"/>
            <w:r w:rsidR="003D7673">
              <w:t xml:space="preserve"> website</w:t>
            </w:r>
          </w:p>
          <w:p w:rsidR="00875749" w:rsidRPr="00D8225B" w:rsidRDefault="00875749" w:rsidP="007E39C8"/>
          <w:p w:rsidR="00875749" w:rsidRPr="00D8225B" w:rsidRDefault="00875749" w:rsidP="007E39C8"/>
        </w:tc>
        <w:tc>
          <w:tcPr>
            <w:tcW w:w="5692" w:type="dxa"/>
          </w:tcPr>
          <w:p w:rsidR="00875749" w:rsidRPr="00D8225B" w:rsidRDefault="00875749" w:rsidP="007E39C8"/>
        </w:tc>
      </w:tr>
      <w:tr w:rsidR="00875749" w:rsidRPr="000572B3" w:rsidTr="003D7673">
        <w:tc>
          <w:tcPr>
            <w:tcW w:w="3370" w:type="dxa"/>
          </w:tcPr>
          <w:p w:rsidR="00875749" w:rsidRPr="00D8225B" w:rsidRDefault="00875749" w:rsidP="007E39C8">
            <w:r w:rsidRPr="00D8225B">
              <w:t>Kaderopleiding Beleid en Beheer</w:t>
            </w:r>
          </w:p>
          <w:p w:rsidR="00875749" w:rsidRPr="00D8225B" w:rsidRDefault="00875749" w:rsidP="007E39C8">
            <w:pPr>
              <w:pStyle w:val="Lijstalinea"/>
              <w:numPr>
                <w:ilvl w:val="0"/>
                <w:numId w:val="6"/>
              </w:numPr>
            </w:pPr>
            <w:r w:rsidRPr="00D8225B">
              <w:t>Start (jaar):</w:t>
            </w:r>
          </w:p>
          <w:p w:rsidR="00875749" w:rsidRPr="00D8225B" w:rsidRDefault="00875749" w:rsidP="007E39C8">
            <w:pPr>
              <w:pStyle w:val="Lijstalinea"/>
              <w:numPr>
                <w:ilvl w:val="0"/>
                <w:numId w:val="6"/>
              </w:numPr>
            </w:pPr>
            <w:r w:rsidRPr="00D8225B">
              <w:t>Afgerond (jaar):</w:t>
            </w:r>
          </w:p>
          <w:p w:rsidR="00875749" w:rsidRPr="00D8225B" w:rsidRDefault="00875749" w:rsidP="007E39C8">
            <w:pPr>
              <w:pStyle w:val="Lijstalinea"/>
              <w:numPr>
                <w:ilvl w:val="0"/>
                <w:numId w:val="6"/>
              </w:numPr>
            </w:pPr>
            <w:r w:rsidRPr="00D8225B">
              <w:t xml:space="preserve">Ingeschreven in CHBB (jaar): </w:t>
            </w:r>
          </w:p>
        </w:tc>
        <w:tc>
          <w:tcPr>
            <w:tcW w:w="5692" w:type="dxa"/>
          </w:tcPr>
          <w:p w:rsidR="00875749" w:rsidRPr="00D8225B" w:rsidRDefault="00875749" w:rsidP="007E39C8"/>
        </w:tc>
      </w:tr>
      <w:tr w:rsidR="00875749" w:rsidRPr="000572B3" w:rsidTr="003D7673">
        <w:tc>
          <w:tcPr>
            <w:tcW w:w="3370" w:type="dxa"/>
          </w:tcPr>
          <w:p w:rsidR="00875749" w:rsidRPr="00D8225B" w:rsidRDefault="00875749" w:rsidP="007E39C8">
            <w:r w:rsidRPr="00D8225B">
              <w:t>BIG-nummer:</w:t>
            </w:r>
          </w:p>
          <w:p w:rsidR="00875749" w:rsidRPr="00D8225B" w:rsidRDefault="00875749" w:rsidP="007E39C8"/>
          <w:p w:rsidR="00875749" w:rsidRPr="00D8225B" w:rsidRDefault="00875749" w:rsidP="007E39C8"/>
        </w:tc>
        <w:tc>
          <w:tcPr>
            <w:tcW w:w="5692" w:type="dxa"/>
          </w:tcPr>
          <w:p w:rsidR="00875749" w:rsidRPr="00D8225B" w:rsidRDefault="00875749" w:rsidP="007E39C8"/>
        </w:tc>
      </w:tr>
      <w:tr w:rsidR="00875749" w:rsidRPr="000572B3" w:rsidTr="003D7673">
        <w:tc>
          <w:tcPr>
            <w:tcW w:w="3370" w:type="dxa"/>
          </w:tcPr>
          <w:p w:rsidR="00875749" w:rsidRPr="00D8225B" w:rsidRDefault="00875749" w:rsidP="007E39C8">
            <w:r w:rsidRPr="00D8225B">
              <w:t>Bankrekeningnummer:</w:t>
            </w:r>
          </w:p>
          <w:p w:rsidR="00875749" w:rsidRPr="00D8225B" w:rsidRDefault="00875749" w:rsidP="007E39C8"/>
          <w:p w:rsidR="00875749" w:rsidRDefault="00875749" w:rsidP="007E39C8">
            <w:pPr>
              <w:rPr>
                <w:b/>
              </w:rPr>
            </w:pPr>
            <w:r w:rsidRPr="00D8225B">
              <w:t>Ten name van:</w:t>
            </w:r>
          </w:p>
          <w:p w:rsidR="00875749" w:rsidRPr="00D8225B" w:rsidRDefault="00875749" w:rsidP="007E39C8"/>
        </w:tc>
        <w:tc>
          <w:tcPr>
            <w:tcW w:w="5692" w:type="dxa"/>
          </w:tcPr>
          <w:p w:rsidR="00875749" w:rsidRDefault="00875749" w:rsidP="007E39C8"/>
          <w:p w:rsidR="00875749" w:rsidRPr="00D8225B" w:rsidRDefault="00875749" w:rsidP="007E39C8"/>
          <w:p w:rsidR="00875749" w:rsidRPr="00D8225B" w:rsidRDefault="00875749" w:rsidP="007E39C8"/>
          <w:p w:rsidR="00875749" w:rsidRPr="00D8225B" w:rsidRDefault="00875749" w:rsidP="007E39C8"/>
        </w:tc>
      </w:tr>
      <w:tr w:rsidR="00E51722" w:rsidRPr="000572B3" w:rsidTr="00DD5831">
        <w:tc>
          <w:tcPr>
            <w:tcW w:w="3370" w:type="dxa"/>
          </w:tcPr>
          <w:p w:rsidR="00E51722" w:rsidRDefault="00E51722" w:rsidP="00DD5831">
            <w:r w:rsidRPr="00D8225B">
              <w:t>Bijzondere expertise/ aandachtsgebieden op het gebied van Beleid en Organisatie</w:t>
            </w:r>
            <w:r>
              <w:t>.</w:t>
            </w:r>
          </w:p>
          <w:p w:rsidR="00E51722" w:rsidRDefault="00E51722" w:rsidP="00DD5831"/>
          <w:p w:rsidR="00E51722" w:rsidRPr="00D8225B" w:rsidRDefault="00E51722" w:rsidP="00DD5831"/>
        </w:tc>
        <w:tc>
          <w:tcPr>
            <w:tcW w:w="5692" w:type="dxa"/>
          </w:tcPr>
          <w:p w:rsidR="00E51722" w:rsidRPr="00414997" w:rsidRDefault="00E51722" w:rsidP="00DD5831"/>
          <w:p w:rsidR="00E51722" w:rsidRPr="00414997" w:rsidRDefault="00E51722" w:rsidP="00DD5831"/>
          <w:p w:rsidR="00E51722" w:rsidRDefault="00E51722" w:rsidP="00DD5831"/>
          <w:p w:rsidR="00E51722" w:rsidRDefault="00E51722" w:rsidP="00DD5831"/>
          <w:p w:rsidR="00E51722" w:rsidRPr="00414997" w:rsidRDefault="00E51722" w:rsidP="00DD5831"/>
          <w:p w:rsidR="00E51722" w:rsidRPr="00414997" w:rsidRDefault="00E51722" w:rsidP="00DD5831">
            <w:pPr>
              <w:rPr>
                <w:color w:val="FF0000"/>
              </w:rPr>
            </w:pPr>
            <w:r w:rsidRPr="00F85594">
              <w:t>Op onze website komt een portaal waar de leden kenbaar kunnen maken voor wat voor klussen ze te benaderen zijn voor derden. Wil je je expertise daar vermelden? Ja/nee.</w:t>
            </w:r>
          </w:p>
        </w:tc>
      </w:tr>
      <w:tr w:rsidR="00875749" w:rsidRPr="000572B3" w:rsidTr="003D7673">
        <w:tc>
          <w:tcPr>
            <w:tcW w:w="3370" w:type="dxa"/>
          </w:tcPr>
          <w:p w:rsidR="00875749" w:rsidRPr="00D8225B" w:rsidRDefault="00875749" w:rsidP="007E39C8">
            <w:r w:rsidRPr="00D8225B">
              <w:t>Verklaring:</w:t>
            </w:r>
          </w:p>
          <w:p w:rsidR="00875749" w:rsidRPr="00D8225B" w:rsidRDefault="00875749" w:rsidP="007E39C8"/>
          <w:p w:rsidR="00875749" w:rsidRPr="00D8225B" w:rsidRDefault="00875749" w:rsidP="007E39C8"/>
        </w:tc>
        <w:tc>
          <w:tcPr>
            <w:tcW w:w="5692" w:type="dxa"/>
          </w:tcPr>
          <w:p w:rsidR="00875749" w:rsidRPr="00D8225B" w:rsidRDefault="00875749" w:rsidP="007E39C8">
            <w:r w:rsidRPr="00D8225B">
              <w:t xml:space="preserve">Ik ga akkoord met de voorwaarden voor lidmaatschap en meld mij hierbij aan als </w:t>
            </w:r>
            <w:r w:rsidRPr="000667C0">
              <w:t>(kandidaat-)</w:t>
            </w:r>
            <w:r w:rsidRPr="00D8225B">
              <w:t xml:space="preserve">lid van de BOHAG. </w:t>
            </w:r>
          </w:p>
          <w:p w:rsidR="00875749" w:rsidRPr="00D8225B" w:rsidRDefault="00875749" w:rsidP="007E39C8">
            <w:r w:rsidRPr="00D8225B">
              <w:t xml:space="preserve"> </w:t>
            </w:r>
          </w:p>
        </w:tc>
      </w:tr>
      <w:tr w:rsidR="00875749" w:rsidRPr="000572B3" w:rsidTr="003D7673">
        <w:tc>
          <w:tcPr>
            <w:tcW w:w="3370" w:type="dxa"/>
          </w:tcPr>
          <w:p w:rsidR="00875749" w:rsidRPr="00D8225B" w:rsidRDefault="00875749" w:rsidP="007E39C8">
            <w:r w:rsidRPr="00D8225B">
              <w:t>Datum:</w:t>
            </w:r>
          </w:p>
          <w:p w:rsidR="00875749" w:rsidRPr="00D8225B" w:rsidRDefault="00875749" w:rsidP="007E39C8"/>
        </w:tc>
        <w:tc>
          <w:tcPr>
            <w:tcW w:w="5692" w:type="dxa"/>
          </w:tcPr>
          <w:p w:rsidR="00875749" w:rsidRPr="00D8225B" w:rsidRDefault="00875749" w:rsidP="007E39C8"/>
        </w:tc>
      </w:tr>
      <w:tr w:rsidR="00875749" w:rsidRPr="000572B3" w:rsidTr="003D7673">
        <w:tc>
          <w:tcPr>
            <w:tcW w:w="3370" w:type="dxa"/>
          </w:tcPr>
          <w:p w:rsidR="00875749" w:rsidRPr="00D8225B" w:rsidRDefault="00875749" w:rsidP="007E39C8">
            <w:r w:rsidRPr="00D8225B">
              <w:t>Handtekening:</w:t>
            </w:r>
          </w:p>
          <w:p w:rsidR="00875749" w:rsidRPr="00D8225B" w:rsidRDefault="00875749" w:rsidP="007E39C8"/>
          <w:p w:rsidR="00875749" w:rsidRPr="00D8225B" w:rsidRDefault="00875749" w:rsidP="007E39C8"/>
        </w:tc>
        <w:tc>
          <w:tcPr>
            <w:tcW w:w="5692" w:type="dxa"/>
          </w:tcPr>
          <w:p w:rsidR="00875749" w:rsidRPr="00D8225B" w:rsidRDefault="00875749" w:rsidP="007E39C8"/>
        </w:tc>
      </w:tr>
    </w:tbl>
    <w:p w:rsidR="00875749" w:rsidRPr="0087731D" w:rsidRDefault="00875749" w:rsidP="00875749"/>
    <w:p w:rsidR="00875749" w:rsidRPr="00D8225B" w:rsidRDefault="00875749" w:rsidP="00875749">
      <w:r w:rsidRPr="00D8225B">
        <w:t xml:space="preserve">Retourneer het ingevulde en ondertekende formulier naar </w:t>
      </w:r>
      <w:hyperlink r:id="rId7" w:history="1">
        <w:r w:rsidRPr="00D8225B">
          <w:rPr>
            <w:rStyle w:val="Hyperlink"/>
            <w:b/>
          </w:rPr>
          <w:t>bohag@nhg.org</w:t>
        </w:r>
      </w:hyperlink>
      <w:r w:rsidRPr="00D8225B">
        <w:t>.</w:t>
      </w:r>
    </w:p>
    <w:p w:rsidR="005441E1" w:rsidRPr="00B424F5" w:rsidRDefault="005441E1" w:rsidP="00B424F5">
      <w:pPr>
        <w:tabs>
          <w:tab w:val="left" w:pos="1845"/>
        </w:tabs>
      </w:pPr>
    </w:p>
    <w:sectPr w:rsidR="005441E1" w:rsidRPr="00B424F5" w:rsidSect="00456F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43" w:right="1417" w:bottom="851" w:left="1417" w:header="426" w:footer="3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2CB3" w:rsidRDefault="009B2CB3" w:rsidP="00456F33">
      <w:r>
        <w:separator/>
      </w:r>
    </w:p>
    <w:p w:rsidR="009B2CB3" w:rsidRDefault="009B2CB3"/>
    <w:p w:rsidR="009B2CB3" w:rsidRDefault="009B2CB3" w:rsidP="00875749"/>
    <w:p w:rsidR="009B2CB3" w:rsidRDefault="009B2CB3" w:rsidP="00875749"/>
  </w:endnote>
  <w:endnote w:type="continuationSeparator" w:id="0">
    <w:p w:rsidR="009B2CB3" w:rsidRDefault="009B2CB3" w:rsidP="00456F33">
      <w:r>
        <w:continuationSeparator/>
      </w:r>
    </w:p>
    <w:p w:rsidR="009B2CB3" w:rsidRDefault="009B2CB3"/>
    <w:p w:rsidR="009B2CB3" w:rsidRDefault="009B2CB3" w:rsidP="00875749"/>
    <w:p w:rsidR="009B2CB3" w:rsidRDefault="009B2CB3" w:rsidP="0087574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tillium Web">
    <w:altName w:val="Courier New"/>
    <w:panose1 w:val="020B0604020202020204"/>
    <w:charset w:val="00"/>
    <w:family w:val="auto"/>
    <w:pitch w:val="variable"/>
    <w:sig w:usb0="00000001" w:usb1="00000001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1722" w:rsidRDefault="00E51722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6F33" w:rsidRPr="00456F33" w:rsidRDefault="00456F33" w:rsidP="00B424F5">
    <w:pPr>
      <w:pStyle w:val="Voettekst"/>
      <w:pBdr>
        <w:top w:val="single" w:sz="4" w:space="1" w:color="auto"/>
      </w:pBdr>
      <w:tabs>
        <w:tab w:val="left" w:pos="2694"/>
      </w:tabs>
      <w:rPr>
        <w:color w:val="365F91" w:themeColor="accent1" w:themeShade="BF"/>
        <w:sz w:val="18"/>
        <w:szCs w:val="20"/>
      </w:rPr>
    </w:pPr>
    <w:proofErr w:type="gramStart"/>
    <w:r w:rsidRPr="00456F33">
      <w:rPr>
        <w:color w:val="365F91" w:themeColor="accent1" w:themeShade="BF"/>
        <w:sz w:val="18"/>
        <w:szCs w:val="20"/>
      </w:rPr>
      <w:t>www.nhg.org/bohag</w:t>
    </w:r>
    <w:proofErr w:type="gramEnd"/>
    <w:r w:rsidRPr="00456F33">
      <w:rPr>
        <w:color w:val="365F91" w:themeColor="accent1" w:themeShade="BF"/>
        <w:sz w:val="18"/>
        <w:szCs w:val="20"/>
      </w:rPr>
      <w:t xml:space="preserve"> </w:t>
    </w:r>
    <w:r w:rsidRPr="00456F33">
      <w:rPr>
        <w:color w:val="365F91" w:themeColor="accent1" w:themeShade="BF"/>
        <w:sz w:val="18"/>
        <w:szCs w:val="20"/>
      </w:rPr>
      <w:tab/>
    </w:r>
    <w:r w:rsidRPr="00456F33">
      <w:rPr>
        <w:color w:val="365F91" w:themeColor="accent1" w:themeShade="BF"/>
        <w:sz w:val="18"/>
        <w:szCs w:val="20"/>
      </w:rPr>
      <w:tab/>
    </w:r>
    <w:r w:rsidRPr="00456F33">
      <w:rPr>
        <w:color w:val="365F91" w:themeColor="accent1" w:themeShade="BF"/>
        <w:sz w:val="18"/>
        <w:szCs w:val="20"/>
      </w:rPr>
      <w:tab/>
    </w:r>
  </w:p>
  <w:p w:rsidR="00456F33" w:rsidRPr="003D7673" w:rsidRDefault="00B424F5" w:rsidP="00B424F5">
    <w:pPr>
      <w:pStyle w:val="Voettekst"/>
      <w:pBdr>
        <w:top w:val="single" w:sz="4" w:space="1" w:color="auto"/>
      </w:pBdr>
      <w:tabs>
        <w:tab w:val="left" w:pos="2694"/>
      </w:tabs>
      <w:rPr>
        <w:rFonts w:cs="Arial"/>
        <w:color w:val="365F91" w:themeColor="accent1" w:themeShade="BF"/>
        <w:sz w:val="18"/>
        <w:szCs w:val="20"/>
        <w:shd w:val="clear" w:color="auto" w:fill="FFFFFF"/>
        <w:lang w:val="de-DE"/>
      </w:rPr>
    </w:pPr>
    <w:r w:rsidRPr="003D7673">
      <w:rPr>
        <w:rFonts w:cs="Arial"/>
        <w:color w:val="365F91" w:themeColor="accent1" w:themeShade="BF"/>
        <w:sz w:val="18"/>
        <w:szCs w:val="20"/>
        <w:shd w:val="clear" w:color="auto" w:fill="FFFFFF"/>
        <w:lang w:val="de-DE"/>
      </w:rPr>
      <w:t xml:space="preserve">bohag@nhg.org - </w:t>
    </w:r>
    <w:r w:rsidR="00456F33" w:rsidRPr="003D7673">
      <w:rPr>
        <w:rFonts w:cs="Arial"/>
        <w:color w:val="365F91" w:themeColor="accent1" w:themeShade="BF"/>
        <w:sz w:val="18"/>
        <w:szCs w:val="20"/>
        <w:shd w:val="clear" w:color="auto" w:fill="FFFFFF"/>
        <w:lang w:val="de-DE"/>
      </w:rPr>
      <w:t>030-2823500</w:t>
    </w:r>
    <w:r w:rsidR="00875749" w:rsidRPr="003D7673">
      <w:rPr>
        <w:rFonts w:cs="Arial"/>
        <w:color w:val="365F91" w:themeColor="accent1" w:themeShade="BF"/>
        <w:sz w:val="18"/>
        <w:szCs w:val="20"/>
        <w:shd w:val="clear" w:color="auto" w:fill="FFFFFF"/>
        <w:lang w:val="de-DE"/>
      </w:rPr>
      <w:tab/>
    </w:r>
    <w:r w:rsidR="00875749" w:rsidRPr="003D7673">
      <w:rPr>
        <w:rFonts w:cs="Arial"/>
        <w:color w:val="365F91" w:themeColor="accent1" w:themeShade="BF"/>
        <w:sz w:val="18"/>
        <w:szCs w:val="20"/>
        <w:shd w:val="clear" w:color="auto" w:fill="FFFFFF"/>
        <w:lang w:val="de-DE"/>
      </w:rPr>
      <w:tab/>
    </w:r>
    <w:r w:rsidR="00875749" w:rsidRPr="003D7673">
      <w:rPr>
        <w:rFonts w:cs="Arial"/>
        <w:color w:val="365F91" w:themeColor="accent1" w:themeShade="BF"/>
        <w:sz w:val="18"/>
        <w:szCs w:val="20"/>
        <w:shd w:val="clear" w:color="auto" w:fill="FFFFFF"/>
        <w:lang w:val="de-DE"/>
      </w:rPr>
      <w:tab/>
    </w:r>
  </w:p>
  <w:p w:rsidR="00D146FC" w:rsidRPr="003D7673" w:rsidRDefault="00456F33" w:rsidP="00875749">
    <w:pPr>
      <w:pStyle w:val="Voettekst"/>
      <w:pBdr>
        <w:top w:val="single" w:sz="4" w:space="1" w:color="auto"/>
      </w:pBdr>
      <w:tabs>
        <w:tab w:val="left" w:pos="2694"/>
      </w:tabs>
      <w:rPr>
        <w:color w:val="365F91" w:themeColor="accent1" w:themeShade="BF"/>
        <w:sz w:val="18"/>
        <w:szCs w:val="20"/>
        <w:lang w:val="de-DE"/>
      </w:rPr>
    </w:pPr>
    <w:r w:rsidRPr="003D7673">
      <w:rPr>
        <w:rFonts w:cs="Arial"/>
        <w:color w:val="365F91" w:themeColor="accent1" w:themeShade="BF"/>
        <w:sz w:val="18"/>
        <w:szCs w:val="20"/>
        <w:shd w:val="clear" w:color="auto" w:fill="FFFFFF"/>
        <w:lang w:val="de-DE"/>
      </w:rPr>
      <w:t>Postbus 3231 – 3502 GE Utrecht</w:t>
    </w:r>
    <w:r w:rsidR="00875749" w:rsidRPr="003D7673">
      <w:rPr>
        <w:rFonts w:cs="Arial"/>
        <w:color w:val="365F91" w:themeColor="accent1" w:themeShade="BF"/>
        <w:sz w:val="18"/>
        <w:szCs w:val="20"/>
        <w:shd w:val="clear" w:color="auto" w:fill="FFFFFF"/>
        <w:lang w:val="de-DE"/>
      </w:rPr>
      <w:tab/>
    </w:r>
    <w:r w:rsidR="00875749" w:rsidRPr="003D7673">
      <w:rPr>
        <w:rFonts w:cs="Arial"/>
        <w:color w:val="365F91" w:themeColor="accent1" w:themeShade="BF"/>
        <w:sz w:val="18"/>
        <w:szCs w:val="20"/>
        <w:shd w:val="clear" w:color="auto" w:fill="FFFFFF"/>
        <w:lang w:val="de-DE"/>
      </w:rPr>
      <w:tab/>
    </w:r>
    <w:r w:rsidR="00875749" w:rsidRPr="003D7673">
      <w:rPr>
        <w:rFonts w:cs="Arial"/>
        <w:color w:val="365F91" w:themeColor="accent1" w:themeShade="BF"/>
        <w:sz w:val="18"/>
        <w:szCs w:val="20"/>
        <w:shd w:val="clear" w:color="auto" w:fill="FFFFFF"/>
        <w:lang w:val="de-DE"/>
      </w:rPr>
      <w:tab/>
    </w:r>
    <w:bookmarkStart w:id="0" w:name="_GoBack"/>
    <w:bookmarkEnd w:id="0"/>
    <w:r w:rsidR="00E51722">
      <w:rPr>
        <w:rFonts w:cs="Arial"/>
        <w:color w:val="365F91" w:themeColor="accent1" w:themeShade="BF"/>
        <w:sz w:val="18"/>
        <w:szCs w:val="20"/>
        <w:shd w:val="clear" w:color="auto" w:fill="FFFFFF"/>
        <w:lang w:val="de-DE"/>
      </w:rPr>
      <w:t>Oktober</w:t>
    </w:r>
    <w:r w:rsidR="003D7673">
      <w:rPr>
        <w:rFonts w:cs="Arial"/>
        <w:color w:val="365F91" w:themeColor="accent1" w:themeShade="BF"/>
        <w:sz w:val="18"/>
        <w:szCs w:val="20"/>
        <w:shd w:val="clear" w:color="auto" w:fill="FFFFFF"/>
        <w:lang w:val="de-DE"/>
      </w:rPr>
      <w:t xml:space="preserve"> 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1722" w:rsidRDefault="00E5172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2CB3" w:rsidRDefault="009B2CB3" w:rsidP="00456F33">
      <w:r>
        <w:separator/>
      </w:r>
    </w:p>
    <w:p w:rsidR="009B2CB3" w:rsidRDefault="009B2CB3"/>
    <w:p w:rsidR="009B2CB3" w:rsidRDefault="009B2CB3" w:rsidP="00875749"/>
    <w:p w:rsidR="009B2CB3" w:rsidRDefault="009B2CB3" w:rsidP="00875749"/>
  </w:footnote>
  <w:footnote w:type="continuationSeparator" w:id="0">
    <w:p w:rsidR="009B2CB3" w:rsidRDefault="009B2CB3" w:rsidP="00456F33">
      <w:r>
        <w:continuationSeparator/>
      </w:r>
    </w:p>
    <w:p w:rsidR="009B2CB3" w:rsidRDefault="009B2CB3"/>
    <w:p w:rsidR="009B2CB3" w:rsidRDefault="009B2CB3" w:rsidP="00875749"/>
    <w:p w:rsidR="009B2CB3" w:rsidRDefault="009B2CB3" w:rsidP="0087574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1722" w:rsidRDefault="00E51722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6F33" w:rsidRDefault="00456F33" w:rsidP="00456F33">
    <w:pPr>
      <w:pStyle w:val="Koptekst"/>
      <w:pBdr>
        <w:bottom w:val="single" w:sz="4" w:space="1" w:color="auto"/>
      </w:pBdr>
      <w:jc w:val="right"/>
    </w:pPr>
    <w:r>
      <w:rPr>
        <w:noProof/>
        <w:lang w:val="en-US" w:eastAsia="nl-NL"/>
      </w:rPr>
      <w:drawing>
        <wp:inline distT="0" distB="0" distL="0" distR="0" wp14:anchorId="7FCBC4A7" wp14:editId="47443A45">
          <wp:extent cx="1513398" cy="685800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HAG_B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3766" cy="6859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146FC" w:rsidRDefault="00D146FC"/>
  <w:p w:rsidR="00D146FC" w:rsidRDefault="00D146FC" w:rsidP="00875749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1722" w:rsidRDefault="00E51722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6378D"/>
    <w:multiLevelType w:val="hybridMultilevel"/>
    <w:tmpl w:val="25466E2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  <w:snapToGrid/>
        <w:spacing w:val="-1"/>
        <w:w w:val="90"/>
        <w:sz w:val="20"/>
        <w:szCs w:val="2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62620E"/>
    <w:multiLevelType w:val="hybridMultilevel"/>
    <w:tmpl w:val="EFC8873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691E0B"/>
    <w:multiLevelType w:val="hybridMultilevel"/>
    <w:tmpl w:val="63703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EA3278"/>
    <w:multiLevelType w:val="hybridMultilevel"/>
    <w:tmpl w:val="B4C8F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191DD2"/>
    <w:multiLevelType w:val="hybridMultilevel"/>
    <w:tmpl w:val="6C12678C"/>
    <w:lvl w:ilvl="0" w:tplc="6B46CDC6">
      <w:numFmt w:val="bullet"/>
      <w:lvlText w:val="-"/>
      <w:lvlJc w:val="left"/>
      <w:pPr>
        <w:ind w:left="360" w:hanging="360"/>
      </w:pPr>
      <w:rPr>
        <w:rFonts w:ascii="Calibri" w:hAnsi="Calibri" w:hint="default"/>
        <w:b/>
        <w:bCs/>
        <w:snapToGrid/>
        <w:spacing w:val="-1"/>
        <w:w w:val="90"/>
        <w:sz w:val="20"/>
        <w:szCs w:val="20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E6C226F"/>
    <w:multiLevelType w:val="hybridMultilevel"/>
    <w:tmpl w:val="71D46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749"/>
    <w:rsid w:val="00027974"/>
    <w:rsid w:val="000667C0"/>
    <w:rsid w:val="003D7673"/>
    <w:rsid w:val="00456F33"/>
    <w:rsid w:val="00522393"/>
    <w:rsid w:val="005441E1"/>
    <w:rsid w:val="00680CB1"/>
    <w:rsid w:val="006A1158"/>
    <w:rsid w:val="00875749"/>
    <w:rsid w:val="009B2CB3"/>
    <w:rsid w:val="00B424F5"/>
    <w:rsid w:val="00BB3676"/>
    <w:rsid w:val="00CE392C"/>
    <w:rsid w:val="00D146FC"/>
    <w:rsid w:val="00D7195F"/>
    <w:rsid w:val="00E51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D17A841"/>
  <w15:docId w15:val="{48855B82-A81B-45D8-B56D-CC90B5498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autoRedefine/>
    <w:qFormat/>
    <w:rsid w:val="00875749"/>
    <w:pPr>
      <w:spacing w:after="0" w:line="240" w:lineRule="auto"/>
    </w:pPr>
    <w:rPr>
      <w:rFonts w:ascii="Calibri" w:eastAsia="Times New Roman" w:hAnsi="Calibri" w:cs="Times New Roman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6A1158"/>
    <w:pPr>
      <w:keepNext/>
      <w:keepLines/>
      <w:spacing w:before="200" w:after="12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ja-JP"/>
    </w:rPr>
  </w:style>
  <w:style w:type="paragraph" w:styleId="Kop5">
    <w:name w:val="heading 5"/>
    <w:basedOn w:val="Standaard"/>
    <w:next w:val="Standaard"/>
    <w:link w:val="Kop5Char"/>
    <w:autoRedefine/>
    <w:uiPriority w:val="9"/>
    <w:qFormat/>
    <w:rsid w:val="006A1158"/>
    <w:pPr>
      <w:spacing w:before="240" w:after="60"/>
      <w:outlineLvl w:val="4"/>
    </w:pPr>
    <w:rPr>
      <w:rFonts w:asciiTheme="majorHAnsi" w:hAnsiTheme="majorHAnsi"/>
      <w:b/>
      <w:bCs/>
      <w:i/>
      <w:iCs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4Char">
    <w:name w:val="Kop 4 Char"/>
    <w:basedOn w:val="Standaardalinea-lettertype"/>
    <w:link w:val="Kop4"/>
    <w:uiPriority w:val="9"/>
    <w:rsid w:val="006A1158"/>
    <w:rPr>
      <w:rFonts w:asciiTheme="majorHAnsi" w:eastAsiaTheme="majorEastAsia" w:hAnsiTheme="majorHAnsi" w:cstheme="majorBidi"/>
      <w:b/>
      <w:bCs/>
      <w:i/>
      <w:iCs/>
      <w:color w:val="4F81BD" w:themeColor="accent1"/>
      <w:lang w:eastAsia="ja-JP"/>
    </w:rPr>
  </w:style>
  <w:style w:type="character" w:customStyle="1" w:styleId="Kop5Char">
    <w:name w:val="Kop 5 Char"/>
    <w:basedOn w:val="Standaardalinea-lettertype"/>
    <w:link w:val="Kop5"/>
    <w:uiPriority w:val="9"/>
    <w:rsid w:val="006A1158"/>
    <w:rPr>
      <w:rFonts w:asciiTheme="majorHAnsi" w:hAnsiTheme="majorHAnsi"/>
      <w:b/>
      <w:bCs/>
      <w:i/>
      <w:iCs/>
      <w:szCs w:val="26"/>
    </w:rPr>
  </w:style>
  <w:style w:type="paragraph" w:styleId="Koptekst">
    <w:name w:val="header"/>
    <w:basedOn w:val="Standaard"/>
    <w:link w:val="KoptekstChar"/>
    <w:uiPriority w:val="99"/>
    <w:unhideWhenUsed/>
    <w:rsid w:val="00456F3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56F33"/>
    <w:rPr>
      <w:rFonts w:ascii="Titillium Web" w:hAnsi="Titillium Web"/>
    </w:rPr>
  </w:style>
  <w:style w:type="paragraph" w:styleId="Voettekst">
    <w:name w:val="footer"/>
    <w:basedOn w:val="Standaard"/>
    <w:link w:val="VoettekstChar"/>
    <w:uiPriority w:val="99"/>
    <w:unhideWhenUsed/>
    <w:rsid w:val="00456F3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56F33"/>
    <w:rPr>
      <w:rFonts w:ascii="Titillium Web" w:hAnsi="Titillium Web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56F3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56F33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456F33"/>
    <w:rPr>
      <w:color w:val="0000FF" w:themeColor="hyperlink"/>
      <w:u w:val="single"/>
    </w:rPr>
  </w:style>
  <w:style w:type="paragraph" w:styleId="Lijstalinea">
    <w:name w:val="List Paragraph"/>
    <w:basedOn w:val="Standaard"/>
    <w:uiPriority w:val="99"/>
    <w:qFormat/>
    <w:rsid w:val="00875749"/>
    <w:pPr>
      <w:spacing w:line="288" w:lineRule="auto"/>
      <w:ind w:left="720"/>
      <w:contextualSpacing/>
      <w:jc w:val="both"/>
    </w:pPr>
    <w:rPr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bohag@nhg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IF%20Secretariaatsburo\Dropbox\BOHAG\Sjablonen\BOHAG-brief%20sjabloon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C:\Users\IF Secretariaatsburo\Dropbox\BOHAG\Sjablonen\BOHAG-brief sjabloon.dotx</Template>
  <TotalTime>2</TotalTime>
  <Pages>1</Pages>
  <Words>123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CGM Nederland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 Secretariaatsburo</dc:creator>
  <cp:lastModifiedBy>Eddy Reynders</cp:lastModifiedBy>
  <cp:revision>2</cp:revision>
  <cp:lastPrinted>2016-04-07T16:02:00Z</cp:lastPrinted>
  <dcterms:created xsi:type="dcterms:W3CDTF">2019-09-04T19:07:00Z</dcterms:created>
  <dcterms:modified xsi:type="dcterms:W3CDTF">2019-09-04T19:07:00Z</dcterms:modified>
</cp:coreProperties>
</file>